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A63A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344259"/>
    <w:rsid w:val="004D31DF"/>
    <w:rsid w:val="00570009"/>
    <w:rsid w:val="009A63A4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2016-10-27T07:06:00Z</dcterms:modified>
</cp:coreProperties>
</file>