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C0A7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B7E74"/>
    <w:rsid w:val="002E72CD"/>
    <w:rsid w:val="004D31DF"/>
    <w:rsid w:val="0053789A"/>
    <w:rsid w:val="00570009"/>
    <w:rsid w:val="005C0A74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2017-04-11T07:59:00Z</dcterms:modified>
</cp:coreProperties>
</file>