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8382A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8382A"/>
    <w:rsid w:val="00EA4641"/>
    <w:rsid w:val="00F2112E"/>
    <w:rsid w:val="00F6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2017-10-06T07:51:00Z</dcterms:modified>
</cp:coreProperties>
</file>