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04CE6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1.8pt;height:344.4pt" o:ole="">
            <v:imagedata r:id="rId5" o:title=""/>
          </v:shape>
          <o:OLEObject Type="Link" ProgID="Excel.Sheet.12" ShapeID="_x0000_i1031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8332F7"/>
    <w:rsid w:val="00A04CE6"/>
    <w:rsid w:val="00A829FC"/>
    <w:rsid w:val="00AC5556"/>
    <w:rsid w:val="00AE4A82"/>
    <w:rsid w:val="00B7138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2017-03-01T09:35:00Z</dcterms:modified>
</cp:coreProperties>
</file>