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E6AA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3518D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F2112E"/>
    <w:rsid w:val="00FE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2017-05-23T07:22:00Z</dcterms:modified>
</cp:coreProperties>
</file>