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15453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15453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2017-07-24T08:25:00Z</dcterms:modified>
</cp:coreProperties>
</file>