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E000D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000D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  <w:rsid w:val="00FD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2017-08-07T08:12:00Z</dcterms:modified>
</cp:coreProperties>
</file>