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04C40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604C40"/>
    <w:rsid w:val="008332F7"/>
    <w:rsid w:val="00A829FC"/>
    <w:rsid w:val="00AC5556"/>
    <w:rsid w:val="00AE4A82"/>
    <w:rsid w:val="00CA77FF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2017-01-03T09:20:00Z</dcterms:modified>
</cp:coreProperties>
</file>