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40730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40730"/>
    <w:rsid w:val="001651E9"/>
    <w:rsid w:val="00182102"/>
    <w:rsid w:val="001C375E"/>
    <w:rsid w:val="001E350D"/>
    <w:rsid w:val="002636F0"/>
    <w:rsid w:val="002E72CD"/>
    <w:rsid w:val="004D31DF"/>
    <w:rsid w:val="00570009"/>
    <w:rsid w:val="008332F7"/>
    <w:rsid w:val="00A829FC"/>
    <w:rsid w:val="00AC5556"/>
    <w:rsid w:val="00AE4A82"/>
    <w:rsid w:val="00B71388"/>
    <w:rsid w:val="00D00FB8"/>
    <w:rsid w:val="00D8543C"/>
    <w:rsid w:val="00E72E05"/>
    <w:rsid w:val="00F9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2017-02-03T07:46:00Z</dcterms:modified>
</cp:coreProperties>
</file>