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0624C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E4A82"/>
    <w:rsid w:val="00B71388"/>
    <w:rsid w:val="00D00FB8"/>
    <w:rsid w:val="00D0624C"/>
    <w:rsid w:val="00D573AF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2017-03-29T10:19:00Z</dcterms:modified>
</cp:coreProperties>
</file>