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06A2A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06A2A"/>
    <w:rsid w:val="008332F7"/>
    <w:rsid w:val="00976249"/>
    <w:rsid w:val="00A829FC"/>
    <w:rsid w:val="00AC5556"/>
    <w:rsid w:val="00AD3368"/>
    <w:rsid w:val="00AE4A82"/>
    <w:rsid w:val="00B71388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2017-04-13T07:08:00Z</dcterms:modified>
</cp:coreProperties>
</file>