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9638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C2C9B"/>
    <w:rsid w:val="002636F0"/>
    <w:rsid w:val="002E72CD"/>
    <w:rsid w:val="00396389"/>
    <w:rsid w:val="004D31DF"/>
    <w:rsid w:val="00570009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2016-11-17T07:13:00Z</dcterms:modified>
</cp:coreProperties>
</file>