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93202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893202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2017-10-31T08:26:00Z</dcterms:modified>
</cp:coreProperties>
</file>