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51F74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5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2017-07-04T07:17:00Z</dcterms:modified>
</cp:coreProperties>
</file>