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9731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B71388"/>
    <w:rsid w:val="00D00FB8"/>
    <w:rsid w:val="00D8543C"/>
    <w:rsid w:val="00D97312"/>
    <w:rsid w:val="00E72E05"/>
    <w:rsid w:val="00EF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2017-02-27T08:23:00Z</dcterms:modified>
</cp:coreProperties>
</file>