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2C7F8E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C7F8E"/>
    <w:rsid w:val="002E72CD"/>
    <w:rsid w:val="004D31DF"/>
    <w:rsid w:val="00551F74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34233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2017-10-27T07:23:00Z</dcterms:modified>
</cp:coreProperties>
</file>