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70D9D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9pt;height:345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70D9D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1157F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2017-09-29T08:21:00Z</dcterms:modified>
</cp:coreProperties>
</file>