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642169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216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2017-08-15T08:19:00Z</dcterms:modified>
</cp:coreProperties>
</file>