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F0B6B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0F0B6B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83951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2017-03-22T08:51:00Z</dcterms:modified>
</cp:coreProperties>
</file>