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A3EBC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2636F0"/>
    <w:rsid w:val="002E72CD"/>
    <w:rsid w:val="004D31DF"/>
    <w:rsid w:val="00570009"/>
    <w:rsid w:val="008A3EBC"/>
    <w:rsid w:val="00A829FC"/>
    <w:rsid w:val="00AE4A82"/>
    <w:rsid w:val="00D00FB8"/>
    <w:rsid w:val="00DA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2016-10-31T08:00:00Z</dcterms:modified>
</cp:coreProperties>
</file>