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53A8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953A8F"/>
    <w:rsid w:val="00A61671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2017-03-27T07:08:00Z</dcterms:modified>
</cp:coreProperties>
</file>