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F6505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1.8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8F6505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2017-06-13T07:39:00Z</dcterms:modified>
</cp:coreProperties>
</file>