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51C9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651C9F"/>
    <w:rsid w:val="008332F7"/>
    <w:rsid w:val="00A829FC"/>
    <w:rsid w:val="00AC5556"/>
    <w:rsid w:val="00AE4A82"/>
    <w:rsid w:val="00D00FB8"/>
    <w:rsid w:val="00E72E05"/>
    <w:rsid w:val="00FF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2016-12-21T07:20:00Z</dcterms:modified>
</cp:coreProperties>
</file>