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06F5F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06F5F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2017-07-18T07:49:00Z</dcterms:modified>
</cp:coreProperties>
</file>