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E5FCA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14EB5"/>
    <w:rsid w:val="001651E9"/>
    <w:rsid w:val="002636F0"/>
    <w:rsid w:val="002E72CD"/>
    <w:rsid w:val="004D31DF"/>
    <w:rsid w:val="004E5FCA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2016-11-30T09:08:00Z</dcterms:modified>
</cp:coreProperties>
</file>