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ED201" w14:textId="77777777" w:rsidR="00666049" w:rsidRDefault="00666049" w:rsidP="008F0A19">
      <w:pPr>
        <w:pStyle w:val="Heading3"/>
        <w:ind w:left="3960"/>
      </w:pPr>
    </w:p>
    <w:p w14:paraId="018B4663" w14:textId="77777777" w:rsidR="000015C8" w:rsidRDefault="00560172" w:rsidP="000015C8">
      <w:pPr>
        <w:pStyle w:val="Heading3"/>
        <w:ind w:left="0" w:firstLine="3119"/>
      </w:pPr>
      <w:r>
        <w:rPr>
          <w:lang w:val="en-US"/>
        </w:rPr>
        <w:tab/>
        <w:t xml:space="preserve">       </w:t>
      </w:r>
      <w:r w:rsidR="000015C8" w:rsidRPr="005C6796">
        <w:t xml:space="preserve">ДО </w:t>
      </w:r>
    </w:p>
    <w:p w14:paraId="5717E528" w14:textId="77777777" w:rsidR="00A257BC" w:rsidRDefault="00A257BC" w:rsidP="00A257B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BF1B47" w14:textId="77777777" w:rsidR="00A257BC" w:rsidRPr="00A257BC" w:rsidRDefault="00A257BC" w:rsidP="00A257BC">
      <w:pPr>
        <w:ind w:left="3969"/>
        <w:rPr>
          <w:b/>
          <w:bCs/>
        </w:rPr>
      </w:pPr>
      <w:r w:rsidRPr="00A257BC">
        <w:rPr>
          <w:b/>
          <w:bCs/>
        </w:rPr>
        <w:t xml:space="preserve">Комисия за </w:t>
      </w:r>
      <w:r>
        <w:rPr>
          <w:b/>
          <w:bCs/>
        </w:rPr>
        <w:t>Ф</w:t>
      </w:r>
      <w:r w:rsidRPr="00A257BC">
        <w:rPr>
          <w:b/>
          <w:bCs/>
        </w:rPr>
        <w:t xml:space="preserve">инансов </w:t>
      </w:r>
      <w:r>
        <w:rPr>
          <w:b/>
          <w:bCs/>
        </w:rPr>
        <w:t>Н</w:t>
      </w:r>
      <w:r w:rsidRPr="00A257BC">
        <w:rPr>
          <w:b/>
          <w:bCs/>
        </w:rPr>
        <w:t xml:space="preserve">адзор, </w:t>
      </w:r>
    </w:p>
    <w:p w14:paraId="20865FBE" w14:textId="77777777" w:rsidR="00A257BC" w:rsidRDefault="00A257BC" w:rsidP="00A257BC">
      <w:pPr>
        <w:ind w:left="3969"/>
        <w:rPr>
          <w:b/>
          <w:bCs/>
        </w:rPr>
      </w:pPr>
      <w:r w:rsidRPr="00A257BC">
        <w:rPr>
          <w:b/>
          <w:bCs/>
        </w:rPr>
        <w:t>гр. София</w:t>
      </w:r>
    </w:p>
    <w:p w14:paraId="5E13B38B" w14:textId="77777777" w:rsidR="00A257BC" w:rsidRPr="00A257BC" w:rsidRDefault="00A257BC" w:rsidP="00A257BC">
      <w:pPr>
        <w:ind w:left="3969"/>
        <w:rPr>
          <w:b/>
          <w:bCs/>
        </w:rPr>
      </w:pPr>
      <w:r w:rsidRPr="00A257BC">
        <w:rPr>
          <w:b/>
          <w:bCs/>
        </w:rPr>
        <w:t>ул. “Будапеща” 16,</w:t>
      </w:r>
    </w:p>
    <w:p w14:paraId="34DBCC30" w14:textId="77777777" w:rsidR="00A257BC" w:rsidRDefault="00A257BC" w:rsidP="00A257BC">
      <w:pPr>
        <w:ind w:left="3969"/>
        <w:rPr>
          <w:b/>
          <w:bCs/>
        </w:rPr>
      </w:pPr>
    </w:p>
    <w:p w14:paraId="6F352E78" w14:textId="77777777" w:rsidR="00A257BC" w:rsidRPr="00A257BC" w:rsidRDefault="00A257BC" w:rsidP="00A257BC">
      <w:pPr>
        <w:ind w:left="3969"/>
        <w:rPr>
          <w:b/>
          <w:bCs/>
        </w:rPr>
      </w:pPr>
    </w:p>
    <w:p w14:paraId="6644940C" w14:textId="77777777" w:rsidR="000015C8" w:rsidRPr="006338FB" w:rsidRDefault="000015C8" w:rsidP="000015C8">
      <w:pPr>
        <w:ind w:left="3960"/>
        <w:jc w:val="both"/>
        <w:rPr>
          <w:b/>
          <w:caps/>
        </w:rPr>
      </w:pPr>
      <w:r w:rsidRPr="006338FB">
        <w:rPr>
          <w:b/>
        </w:rPr>
        <w:t>ОБЩЕСТВЕНОСТТА</w:t>
      </w:r>
    </w:p>
    <w:p w14:paraId="6FF08445" w14:textId="77777777" w:rsidR="000015C8" w:rsidRDefault="000015C8" w:rsidP="000015C8">
      <w:pPr>
        <w:jc w:val="both"/>
      </w:pPr>
    </w:p>
    <w:p w14:paraId="790F4B31" w14:textId="77777777" w:rsidR="000015C8" w:rsidRPr="005C6796" w:rsidRDefault="000015C8" w:rsidP="000015C8">
      <w:pPr>
        <w:jc w:val="both"/>
      </w:pPr>
    </w:p>
    <w:p w14:paraId="5AC48804" w14:textId="77777777" w:rsidR="000015C8" w:rsidRPr="00965443" w:rsidRDefault="000015C8" w:rsidP="000015C8">
      <w:pPr>
        <w:ind w:left="3960"/>
        <w:jc w:val="both"/>
        <w:rPr>
          <w:b/>
        </w:rPr>
      </w:pPr>
      <w:r>
        <w:rPr>
          <w:b/>
        </w:rPr>
        <w:t>У В Е Д О М Л Е Н И Е</w:t>
      </w:r>
    </w:p>
    <w:p w14:paraId="40A2ECFA" w14:textId="77777777" w:rsidR="000015C8" w:rsidRPr="005C6796" w:rsidRDefault="000015C8" w:rsidP="000015C8">
      <w:pPr>
        <w:jc w:val="both"/>
      </w:pPr>
    </w:p>
    <w:p w14:paraId="4569FF66" w14:textId="5362DD21" w:rsidR="000015C8" w:rsidRPr="005C6796" w:rsidRDefault="000015C8" w:rsidP="000015C8">
      <w:pPr>
        <w:ind w:left="3960"/>
        <w:jc w:val="both"/>
        <w:rPr>
          <w:b/>
        </w:rPr>
      </w:pPr>
      <w:r w:rsidRPr="005C6796">
        <w:rPr>
          <w:b/>
        </w:rPr>
        <w:t xml:space="preserve">от </w:t>
      </w:r>
      <w:r>
        <w:rPr>
          <w:b/>
        </w:rPr>
        <w:t>„</w:t>
      </w:r>
      <w:r w:rsidR="00721AD1" w:rsidRPr="00721AD1">
        <w:rPr>
          <w:b/>
          <w:bCs/>
        </w:rPr>
        <w:t>И Ар Джи Капитал-3</w:t>
      </w:r>
      <w:r w:rsidRPr="00721AD1">
        <w:rPr>
          <w:b/>
        </w:rPr>
        <w:t>” АД</w:t>
      </w:r>
      <w:r w:rsidR="00721AD1" w:rsidRPr="00721AD1">
        <w:rPr>
          <w:b/>
        </w:rPr>
        <w:t>СИЦ</w:t>
      </w:r>
      <w:r w:rsidR="00A257BC">
        <w:rPr>
          <w:b/>
        </w:rPr>
        <w:t xml:space="preserve"> </w:t>
      </w:r>
      <w:r>
        <w:rPr>
          <w:b/>
        </w:rPr>
        <w:t xml:space="preserve">с ЕИК </w:t>
      </w:r>
      <w:r w:rsidR="00721AD1">
        <w:rPr>
          <w:b/>
        </w:rPr>
        <w:t>175113002</w:t>
      </w:r>
      <w:r w:rsidR="00A257BC">
        <w:rPr>
          <w:b/>
        </w:rPr>
        <w:t xml:space="preserve"> </w:t>
      </w:r>
    </w:p>
    <w:p w14:paraId="0E77B7F6" w14:textId="77777777" w:rsidR="000015C8" w:rsidRPr="005C6796" w:rsidRDefault="000015C8" w:rsidP="000015C8">
      <w:pPr>
        <w:ind w:left="3960"/>
        <w:jc w:val="both"/>
        <w:rPr>
          <w:b/>
        </w:rPr>
      </w:pPr>
    </w:p>
    <w:p w14:paraId="21D90BEC" w14:textId="138EC69A" w:rsidR="000015C8" w:rsidRPr="00A257BC" w:rsidRDefault="000015C8" w:rsidP="000015C8">
      <w:pPr>
        <w:ind w:left="3960"/>
        <w:jc w:val="both"/>
        <w:rPr>
          <w:b/>
          <w:color w:val="FF0000"/>
        </w:rPr>
      </w:pPr>
      <w:r w:rsidRPr="005C6796">
        <w:rPr>
          <w:b/>
        </w:rPr>
        <w:t>Относно:</w:t>
      </w:r>
      <w:r>
        <w:rPr>
          <w:b/>
        </w:rPr>
        <w:t xml:space="preserve"> получено уведомление за промяна в дялово участие на акционер </w:t>
      </w:r>
      <w:r w:rsidR="00721AD1" w:rsidRPr="00721AD1">
        <w:rPr>
          <w:b/>
        </w:rPr>
        <w:t>„Велграф Асет Мениджмънт“ АД</w:t>
      </w:r>
    </w:p>
    <w:p w14:paraId="1EAB0F03" w14:textId="77777777" w:rsidR="001F14B0" w:rsidRDefault="001F14B0" w:rsidP="000015C8">
      <w:pPr>
        <w:pStyle w:val="Heading3"/>
        <w:ind w:left="0" w:firstLine="3119"/>
        <w:rPr>
          <w:b w:val="0"/>
        </w:rPr>
      </w:pPr>
    </w:p>
    <w:p w14:paraId="236BBB5C" w14:textId="77777777" w:rsidR="008F0A19" w:rsidRDefault="008F0A19" w:rsidP="006D6341">
      <w:pPr>
        <w:ind w:left="3960"/>
        <w:jc w:val="both"/>
        <w:rPr>
          <w:b/>
        </w:rPr>
      </w:pPr>
    </w:p>
    <w:p w14:paraId="76FF8705" w14:textId="77777777" w:rsidR="00666049" w:rsidRPr="00965443" w:rsidRDefault="00666049" w:rsidP="00E64D03">
      <w:pPr>
        <w:jc w:val="both"/>
        <w:rPr>
          <w:b/>
        </w:rPr>
      </w:pPr>
    </w:p>
    <w:p w14:paraId="43EBB969" w14:textId="77777777" w:rsidR="00D477C7" w:rsidRPr="005C6796" w:rsidRDefault="00D477C7" w:rsidP="008F0A19">
      <w:pPr>
        <w:ind w:firstLine="720"/>
        <w:jc w:val="both"/>
        <w:rPr>
          <w:b/>
          <w:bCs/>
        </w:rPr>
      </w:pPr>
    </w:p>
    <w:p w14:paraId="4534CEE1" w14:textId="77777777" w:rsidR="008F0A19" w:rsidRPr="005C6796" w:rsidRDefault="008F0A19" w:rsidP="008F0A19">
      <w:pPr>
        <w:ind w:firstLine="720"/>
        <w:jc w:val="both"/>
        <w:rPr>
          <w:b/>
          <w:bCs/>
        </w:rPr>
      </w:pPr>
      <w:r w:rsidRPr="005C6796">
        <w:rPr>
          <w:b/>
          <w:bCs/>
        </w:rPr>
        <w:t xml:space="preserve">УВАЖАЕМИ ДАМИ И ГОСПОДА, </w:t>
      </w:r>
    </w:p>
    <w:p w14:paraId="15F1707F" w14:textId="77777777" w:rsidR="00B462BE" w:rsidRDefault="00B462BE" w:rsidP="00A95152">
      <w:pPr>
        <w:ind w:firstLine="720"/>
        <w:jc w:val="both"/>
        <w:rPr>
          <w:bCs/>
        </w:rPr>
      </w:pPr>
    </w:p>
    <w:p w14:paraId="6A757B0C" w14:textId="37E750C8" w:rsidR="001F14B0" w:rsidRDefault="00205722" w:rsidP="001F14B0">
      <w:pPr>
        <w:spacing w:before="75" w:after="75"/>
        <w:rPr>
          <w:bCs/>
        </w:rPr>
      </w:pPr>
      <w:r>
        <w:rPr>
          <w:bCs/>
        </w:rPr>
        <w:t xml:space="preserve">Във връзка с изискването на чл. </w:t>
      </w:r>
      <w:r w:rsidR="0032310C">
        <w:rPr>
          <w:bCs/>
        </w:rPr>
        <w:t>148</w:t>
      </w:r>
      <w:r w:rsidR="008F761E">
        <w:rPr>
          <w:bCs/>
        </w:rPr>
        <w:t xml:space="preserve"> </w:t>
      </w:r>
      <w:r w:rsidR="0032310C">
        <w:rPr>
          <w:bCs/>
        </w:rPr>
        <w:t>б</w:t>
      </w:r>
      <w:r>
        <w:rPr>
          <w:bCs/>
        </w:rPr>
        <w:t xml:space="preserve"> от Закона за </w:t>
      </w:r>
      <w:r w:rsidR="0032310C">
        <w:rPr>
          <w:bCs/>
        </w:rPr>
        <w:t>публичното предлагане на ценни книжа и в указания срок</w:t>
      </w:r>
      <w:r>
        <w:rPr>
          <w:bCs/>
        </w:rPr>
        <w:t xml:space="preserve">, Ви </w:t>
      </w:r>
      <w:r w:rsidR="0032310C">
        <w:rPr>
          <w:bCs/>
        </w:rPr>
        <w:t>информираме, че</w:t>
      </w:r>
      <w:r w:rsidR="00524C89">
        <w:rPr>
          <w:bCs/>
        </w:rPr>
        <w:t>:</w:t>
      </w:r>
      <w:r w:rsidR="0032310C">
        <w:rPr>
          <w:bCs/>
        </w:rPr>
        <w:t xml:space="preserve"> </w:t>
      </w:r>
      <w:r w:rsidR="007B02B6">
        <w:rPr>
          <w:bCs/>
        </w:rPr>
        <w:t xml:space="preserve">на </w:t>
      </w:r>
      <w:r w:rsidR="00721AD1">
        <w:rPr>
          <w:bCs/>
        </w:rPr>
        <w:t>11.12.2020</w:t>
      </w:r>
      <w:r w:rsidR="000015C8" w:rsidRPr="00906CA7">
        <w:rPr>
          <w:bCs/>
        </w:rPr>
        <w:t xml:space="preserve"> г</w:t>
      </w:r>
      <w:r w:rsidR="000015C8" w:rsidRPr="00721AD1">
        <w:rPr>
          <w:bCs/>
        </w:rPr>
        <w:t>.</w:t>
      </w:r>
      <w:r w:rsidR="00721AD1">
        <w:rPr>
          <w:bCs/>
        </w:rPr>
        <w:t xml:space="preserve"> </w:t>
      </w:r>
      <w:r w:rsidR="000015C8" w:rsidRPr="00721AD1">
        <w:rPr>
          <w:bCs/>
        </w:rPr>
        <w:t>„</w:t>
      </w:r>
      <w:r w:rsidR="00721AD1" w:rsidRPr="00721AD1">
        <w:rPr>
          <w:bCs/>
        </w:rPr>
        <w:t xml:space="preserve">Велграф Асет Мениджмънт </w:t>
      </w:r>
      <w:r w:rsidR="000015C8" w:rsidRPr="00721AD1">
        <w:rPr>
          <w:bCs/>
        </w:rPr>
        <w:t xml:space="preserve">” </w:t>
      </w:r>
      <w:r w:rsidR="00721AD1" w:rsidRPr="00721AD1">
        <w:rPr>
          <w:bCs/>
        </w:rPr>
        <w:t>А</w:t>
      </w:r>
      <w:r w:rsidR="000015C8" w:rsidRPr="00721AD1">
        <w:rPr>
          <w:bCs/>
        </w:rPr>
        <w:t>Д с ЕИК</w:t>
      </w:r>
      <w:r w:rsidR="00721AD1" w:rsidRPr="00721AD1">
        <w:rPr>
          <w:bCs/>
        </w:rPr>
        <w:t>:</w:t>
      </w:r>
      <w:r w:rsidR="000015C8" w:rsidRPr="00721AD1">
        <w:rPr>
          <w:bCs/>
        </w:rPr>
        <w:t xml:space="preserve"> </w:t>
      </w:r>
      <w:r w:rsidR="00721AD1" w:rsidRPr="00721AD1">
        <w:rPr>
          <w:bCs/>
        </w:rPr>
        <w:t>201079376</w:t>
      </w:r>
      <w:r w:rsidR="000015C8">
        <w:rPr>
          <w:bCs/>
        </w:rPr>
        <w:t xml:space="preserve"> </w:t>
      </w:r>
      <w:r w:rsidR="00A257BC">
        <w:rPr>
          <w:bCs/>
        </w:rPr>
        <w:t>придобива</w:t>
      </w:r>
      <w:r w:rsidR="00A61AE5">
        <w:rPr>
          <w:bCs/>
        </w:rPr>
        <w:t xml:space="preserve"> акции</w:t>
      </w:r>
      <w:r w:rsidR="007B02B6">
        <w:rPr>
          <w:bCs/>
        </w:rPr>
        <w:t xml:space="preserve"> от капитала на </w:t>
      </w:r>
      <w:r w:rsidR="000015C8" w:rsidRPr="00721AD1">
        <w:rPr>
          <w:bCs/>
        </w:rPr>
        <w:t>„</w:t>
      </w:r>
      <w:r w:rsidR="00721AD1" w:rsidRPr="00721AD1">
        <w:rPr>
          <w:bCs/>
        </w:rPr>
        <w:t>И Ар Джи Капитал-3</w:t>
      </w:r>
      <w:r w:rsidR="000015C8" w:rsidRPr="00721AD1">
        <w:rPr>
          <w:bCs/>
        </w:rPr>
        <w:t>” АД</w:t>
      </w:r>
      <w:r w:rsidR="00721AD1" w:rsidRPr="00721AD1">
        <w:rPr>
          <w:bCs/>
        </w:rPr>
        <w:t>СИЦ</w:t>
      </w:r>
      <w:r w:rsidR="0012069E">
        <w:rPr>
          <w:bCs/>
        </w:rPr>
        <w:t xml:space="preserve">, </w:t>
      </w:r>
      <w:r w:rsidR="00CD5247">
        <w:rPr>
          <w:bCs/>
        </w:rPr>
        <w:t xml:space="preserve">с което участието </w:t>
      </w:r>
      <w:r w:rsidR="007B02B6">
        <w:rPr>
          <w:bCs/>
        </w:rPr>
        <w:t>в капитала на дружеството</w:t>
      </w:r>
      <w:r w:rsidR="001F14B0">
        <w:rPr>
          <w:bCs/>
        </w:rPr>
        <w:t xml:space="preserve"> се променя по следния начин:</w:t>
      </w:r>
      <w:r w:rsidR="007B02B6">
        <w:rPr>
          <w:bCs/>
        </w:rPr>
        <w:t xml:space="preserve"> </w:t>
      </w:r>
    </w:p>
    <w:p w14:paraId="37FE5D11" w14:textId="791FC515" w:rsidR="00187E83" w:rsidRDefault="009401B9" w:rsidP="00187E83">
      <w:pPr>
        <w:spacing w:before="75" w:after="75"/>
        <w:ind w:firstLine="708"/>
        <w:rPr>
          <w:bCs/>
        </w:rPr>
      </w:pPr>
      <w:r w:rsidRPr="001F14B0">
        <w:rPr>
          <w:bCs/>
        </w:rPr>
        <w:t xml:space="preserve"> </w:t>
      </w:r>
      <w:r w:rsidR="00721AD1">
        <w:rPr>
          <w:bCs/>
        </w:rPr>
        <w:t xml:space="preserve">„Велграф Асет Мениджмънт“ АД </w:t>
      </w:r>
      <w:r w:rsidR="00A257BC">
        <w:rPr>
          <w:bCs/>
        </w:rPr>
        <w:t>придобива</w:t>
      </w:r>
      <w:r>
        <w:rPr>
          <w:bCs/>
        </w:rPr>
        <w:t xml:space="preserve"> </w:t>
      </w:r>
      <w:r w:rsidR="006353A3" w:rsidRPr="006353A3">
        <w:rPr>
          <w:bCs/>
        </w:rPr>
        <w:t>262 057</w:t>
      </w:r>
      <w:r w:rsidRPr="006353A3">
        <w:rPr>
          <w:bCs/>
        </w:rPr>
        <w:t>бр</w:t>
      </w:r>
      <w:r>
        <w:rPr>
          <w:bCs/>
        </w:rPr>
        <w:t xml:space="preserve">. акции, с което </w:t>
      </w:r>
      <w:r w:rsidR="00A257BC">
        <w:rPr>
          <w:bCs/>
        </w:rPr>
        <w:t>увеличава</w:t>
      </w:r>
      <w:r>
        <w:rPr>
          <w:bCs/>
        </w:rPr>
        <w:t xml:space="preserve"> дяловото си участие до </w:t>
      </w:r>
      <w:r w:rsidR="006353A3" w:rsidRPr="006353A3">
        <w:rPr>
          <w:bCs/>
        </w:rPr>
        <w:t>1 929 417</w:t>
      </w:r>
      <w:r w:rsidR="007340FA" w:rsidRPr="006353A3">
        <w:rPr>
          <w:bCs/>
        </w:rPr>
        <w:t>бр</w:t>
      </w:r>
      <w:r w:rsidR="007340FA">
        <w:rPr>
          <w:bCs/>
        </w:rPr>
        <w:t xml:space="preserve">. акции, което </w:t>
      </w:r>
      <w:r w:rsidR="000015C8">
        <w:rPr>
          <w:bCs/>
        </w:rPr>
        <w:t>представлява</w:t>
      </w:r>
      <w:r w:rsidR="00187E83" w:rsidRPr="006B596B">
        <w:rPr>
          <w:bCs/>
        </w:rPr>
        <w:t xml:space="preserve"> </w:t>
      </w:r>
      <w:r w:rsidR="006353A3" w:rsidRPr="006353A3">
        <w:rPr>
          <w:bCs/>
        </w:rPr>
        <w:t>91.88%</w:t>
      </w:r>
      <w:r w:rsidR="006353A3">
        <w:rPr>
          <w:bCs/>
        </w:rPr>
        <w:t xml:space="preserve"> </w:t>
      </w:r>
      <w:r w:rsidR="00187E83" w:rsidRPr="006B596B">
        <w:rPr>
          <w:bCs/>
        </w:rPr>
        <w:t>от</w:t>
      </w:r>
      <w:r w:rsidR="00187E83">
        <w:rPr>
          <w:bCs/>
        </w:rPr>
        <w:t xml:space="preserve"> капитала на  </w:t>
      </w:r>
      <w:r w:rsidR="000015C8" w:rsidRPr="00993906">
        <w:rPr>
          <w:bCs/>
        </w:rPr>
        <w:t>„</w:t>
      </w:r>
      <w:r w:rsidR="00993906">
        <w:rPr>
          <w:bCs/>
        </w:rPr>
        <w:t>И Ар Джи Капитал-3</w:t>
      </w:r>
      <w:r w:rsidR="000015C8" w:rsidRPr="00993906">
        <w:rPr>
          <w:bCs/>
        </w:rPr>
        <w:t>” АД</w:t>
      </w:r>
      <w:r w:rsidR="00993906">
        <w:rPr>
          <w:bCs/>
        </w:rPr>
        <w:t>СИЦ</w:t>
      </w:r>
      <w:r w:rsidR="00187E83" w:rsidRPr="00993906">
        <w:rPr>
          <w:bCs/>
        </w:rPr>
        <w:t>.</w:t>
      </w:r>
    </w:p>
    <w:p w14:paraId="3445299F" w14:textId="77777777" w:rsidR="00187E83" w:rsidRDefault="00187E83" w:rsidP="001F14B0">
      <w:pPr>
        <w:spacing w:before="75" w:after="75"/>
        <w:ind w:firstLine="708"/>
        <w:rPr>
          <w:bCs/>
        </w:rPr>
      </w:pPr>
    </w:p>
    <w:p w14:paraId="5C5A876F" w14:textId="37E74562" w:rsidR="007B02B6" w:rsidRDefault="007B02B6" w:rsidP="00A95152">
      <w:pPr>
        <w:ind w:firstLine="720"/>
        <w:jc w:val="both"/>
        <w:rPr>
          <w:bCs/>
        </w:rPr>
      </w:pPr>
      <w:r>
        <w:rPr>
          <w:bCs/>
        </w:rPr>
        <w:t xml:space="preserve">За промяната в дяловото участие </w:t>
      </w:r>
      <w:r w:rsidR="00D01A07">
        <w:rPr>
          <w:bCs/>
        </w:rPr>
        <w:t xml:space="preserve">на </w:t>
      </w:r>
      <w:r w:rsidR="00721AD1" w:rsidRPr="00993906">
        <w:rPr>
          <w:bCs/>
        </w:rPr>
        <w:t>„Велграф Асет Мениджмънт“ АД</w:t>
      </w:r>
      <w:r w:rsidR="009401B9" w:rsidRPr="00993906">
        <w:rPr>
          <w:bCs/>
        </w:rPr>
        <w:t xml:space="preserve"> </w:t>
      </w:r>
      <w:r w:rsidR="009401B9">
        <w:rPr>
          <w:bCs/>
        </w:rPr>
        <w:t>е изпратило</w:t>
      </w:r>
      <w:r w:rsidR="00187E83">
        <w:rPr>
          <w:bCs/>
        </w:rPr>
        <w:t xml:space="preserve"> уведомителн</w:t>
      </w:r>
      <w:r w:rsidR="009401B9">
        <w:rPr>
          <w:bCs/>
        </w:rPr>
        <w:t>о писмо</w:t>
      </w:r>
      <w:r w:rsidR="00534419">
        <w:rPr>
          <w:bCs/>
        </w:rPr>
        <w:t xml:space="preserve"> </w:t>
      </w:r>
      <w:r w:rsidR="00187E83">
        <w:rPr>
          <w:bCs/>
        </w:rPr>
        <w:t>до</w:t>
      </w:r>
      <w:r w:rsidR="00534419">
        <w:rPr>
          <w:bCs/>
        </w:rPr>
        <w:t xml:space="preserve"> </w:t>
      </w:r>
      <w:r w:rsidR="000015C8" w:rsidRPr="00993906">
        <w:rPr>
          <w:bCs/>
        </w:rPr>
        <w:t>„</w:t>
      </w:r>
      <w:r w:rsidR="00993906">
        <w:rPr>
          <w:bCs/>
        </w:rPr>
        <w:t>И Ар Джи Капитал-3</w:t>
      </w:r>
      <w:r w:rsidR="000015C8" w:rsidRPr="00993906">
        <w:rPr>
          <w:bCs/>
        </w:rPr>
        <w:t>” АД</w:t>
      </w:r>
      <w:r w:rsidR="00993906">
        <w:rPr>
          <w:bCs/>
        </w:rPr>
        <w:t>СИЦ</w:t>
      </w:r>
      <w:r w:rsidR="00187E83">
        <w:rPr>
          <w:bCs/>
        </w:rPr>
        <w:t>.</w:t>
      </w:r>
      <w:r>
        <w:rPr>
          <w:bCs/>
        </w:rPr>
        <w:t xml:space="preserve">, </w:t>
      </w:r>
      <w:r w:rsidR="009401B9">
        <w:rPr>
          <w:bCs/>
        </w:rPr>
        <w:t xml:space="preserve">писмото е получено </w:t>
      </w:r>
      <w:r>
        <w:rPr>
          <w:bCs/>
        </w:rPr>
        <w:t xml:space="preserve">на </w:t>
      </w:r>
      <w:r w:rsidR="00993906">
        <w:rPr>
          <w:bCs/>
        </w:rPr>
        <w:t>11.12.2020г.</w:t>
      </w:r>
    </w:p>
    <w:p w14:paraId="180AA2E4" w14:textId="77777777" w:rsidR="007B02B6" w:rsidRDefault="007B02B6" w:rsidP="00A95152">
      <w:pPr>
        <w:ind w:firstLine="720"/>
        <w:jc w:val="both"/>
        <w:rPr>
          <w:bCs/>
        </w:rPr>
      </w:pPr>
    </w:p>
    <w:p w14:paraId="6B17B814" w14:textId="77777777" w:rsidR="00A002EF" w:rsidRDefault="00A002EF" w:rsidP="00A95152">
      <w:pPr>
        <w:ind w:firstLine="720"/>
        <w:jc w:val="both"/>
        <w:rPr>
          <w:bCs/>
        </w:rPr>
      </w:pPr>
    </w:p>
    <w:p w14:paraId="07FDBA66" w14:textId="77777777" w:rsidR="00EA4851" w:rsidRPr="00285AE7" w:rsidRDefault="00EA4851"/>
    <w:sectPr w:rsidR="00EA4851" w:rsidRPr="00285AE7" w:rsidSect="00D477C7">
      <w:footerReference w:type="even" r:id="rId7"/>
      <w:footerReference w:type="default" r:id="rId8"/>
      <w:pgSz w:w="11906" w:h="16838"/>
      <w:pgMar w:top="1440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2B8BA" w14:textId="77777777" w:rsidR="007B0924" w:rsidRDefault="007B0924">
      <w:r>
        <w:separator/>
      </w:r>
    </w:p>
  </w:endnote>
  <w:endnote w:type="continuationSeparator" w:id="0">
    <w:p w14:paraId="4E058AC8" w14:textId="77777777" w:rsidR="007B0924" w:rsidRDefault="007B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CC1D4" w14:textId="77777777" w:rsidR="00D813EB" w:rsidRDefault="0098159E" w:rsidP="00E53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3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4C60C" w14:textId="77777777" w:rsidR="00D813EB" w:rsidRDefault="00D813EB" w:rsidP="009D71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DBD3" w14:textId="77777777" w:rsidR="00D813EB" w:rsidRPr="009D71E4" w:rsidRDefault="0098159E" w:rsidP="00E53F43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9D71E4">
      <w:rPr>
        <w:rStyle w:val="PageNumber"/>
        <w:sz w:val="18"/>
        <w:szCs w:val="18"/>
      </w:rPr>
      <w:fldChar w:fldCharType="begin"/>
    </w:r>
    <w:r w:rsidR="00D813EB" w:rsidRPr="009D71E4">
      <w:rPr>
        <w:rStyle w:val="PageNumber"/>
        <w:sz w:val="18"/>
        <w:szCs w:val="18"/>
      </w:rPr>
      <w:instrText xml:space="preserve">PAGE  </w:instrText>
    </w:r>
    <w:r w:rsidRPr="009D71E4">
      <w:rPr>
        <w:rStyle w:val="PageNumber"/>
        <w:sz w:val="18"/>
        <w:szCs w:val="18"/>
      </w:rPr>
      <w:fldChar w:fldCharType="separate"/>
    </w:r>
    <w:r w:rsidR="00A257BC">
      <w:rPr>
        <w:rStyle w:val="PageNumber"/>
        <w:noProof/>
        <w:sz w:val="18"/>
        <w:szCs w:val="18"/>
      </w:rPr>
      <w:t>1</w:t>
    </w:r>
    <w:r w:rsidRPr="009D71E4">
      <w:rPr>
        <w:rStyle w:val="PageNumber"/>
        <w:sz w:val="18"/>
        <w:szCs w:val="18"/>
      </w:rPr>
      <w:fldChar w:fldCharType="end"/>
    </w:r>
  </w:p>
  <w:p w14:paraId="74EA0457" w14:textId="77777777" w:rsidR="00D813EB" w:rsidRDefault="00D813EB" w:rsidP="009D71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D9E2A" w14:textId="77777777" w:rsidR="007B0924" w:rsidRDefault="007B0924">
      <w:r>
        <w:separator/>
      </w:r>
    </w:p>
  </w:footnote>
  <w:footnote w:type="continuationSeparator" w:id="0">
    <w:p w14:paraId="60D3E870" w14:textId="77777777" w:rsidR="007B0924" w:rsidRDefault="007B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3587B"/>
    <w:multiLevelType w:val="hybridMultilevel"/>
    <w:tmpl w:val="CD4C88A0"/>
    <w:lvl w:ilvl="0" w:tplc="22E04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0248"/>
    <w:multiLevelType w:val="hybridMultilevel"/>
    <w:tmpl w:val="2BC6ACE8"/>
    <w:lvl w:ilvl="0" w:tplc="D6F624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6904940"/>
    <w:multiLevelType w:val="hybridMultilevel"/>
    <w:tmpl w:val="45924B68"/>
    <w:lvl w:ilvl="0" w:tplc="0540A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8F90433"/>
    <w:multiLevelType w:val="hybridMultilevel"/>
    <w:tmpl w:val="F71A2DB6"/>
    <w:lvl w:ilvl="0" w:tplc="374854C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B25DD4"/>
    <w:multiLevelType w:val="hybridMultilevel"/>
    <w:tmpl w:val="B8A04956"/>
    <w:lvl w:ilvl="0" w:tplc="FE5EF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E7"/>
    <w:rsid w:val="000015C8"/>
    <w:rsid w:val="00013C4D"/>
    <w:rsid w:val="00017C1D"/>
    <w:rsid w:val="0003096E"/>
    <w:rsid w:val="000335F8"/>
    <w:rsid w:val="00055F81"/>
    <w:rsid w:val="00067B00"/>
    <w:rsid w:val="00077792"/>
    <w:rsid w:val="00084E71"/>
    <w:rsid w:val="00087128"/>
    <w:rsid w:val="0009528F"/>
    <w:rsid w:val="000B56D2"/>
    <w:rsid w:val="000D5A50"/>
    <w:rsid w:val="000D5B35"/>
    <w:rsid w:val="000E018C"/>
    <w:rsid w:val="000E23A2"/>
    <w:rsid w:val="000E410F"/>
    <w:rsid w:val="000E5A45"/>
    <w:rsid w:val="000F2AE8"/>
    <w:rsid w:val="0010677F"/>
    <w:rsid w:val="00114228"/>
    <w:rsid w:val="0012069E"/>
    <w:rsid w:val="001359AE"/>
    <w:rsid w:val="00152E1B"/>
    <w:rsid w:val="00161670"/>
    <w:rsid w:val="00170E33"/>
    <w:rsid w:val="00187E83"/>
    <w:rsid w:val="00193637"/>
    <w:rsid w:val="001A5237"/>
    <w:rsid w:val="001B0256"/>
    <w:rsid w:val="001B461E"/>
    <w:rsid w:val="001C4690"/>
    <w:rsid w:val="001D3052"/>
    <w:rsid w:val="001D6924"/>
    <w:rsid w:val="001E4389"/>
    <w:rsid w:val="001F14B0"/>
    <w:rsid w:val="002020FE"/>
    <w:rsid w:val="00205722"/>
    <w:rsid w:val="0021209C"/>
    <w:rsid w:val="00216666"/>
    <w:rsid w:val="0024087B"/>
    <w:rsid w:val="002431DB"/>
    <w:rsid w:val="002561C5"/>
    <w:rsid w:val="00261E65"/>
    <w:rsid w:val="00273612"/>
    <w:rsid w:val="00285AE7"/>
    <w:rsid w:val="002949E6"/>
    <w:rsid w:val="002B61CB"/>
    <w:rsid w:val="002D6A20"/>
    <w:rsid w:val="00305E99"/>
    <w:rsid w:val="003223A2"/>
    <w:rsid w:val="0032310C"/>
    <w:rsid w:val="0032749F"/>
    <w:rsid w:val="00332AD3"/>
    <w:rsid w:val="0034451A"/>
    <w:rsid w:val="00347BFD"/>
    <w:rsid w:val="0035303D"/>
    <w:rsid w:val="003600B5"/>
    <w:rsid w:val="00370152"/>
    <w:rsid w:val="00383AC4"/>
    <w:rsid w:val="00391AF7"/>
    <w:rsid w:val="003A13FB"/>
    <w:rsid w:val="003B76FD"/>
    <w:rsid w:val="003C3670"/>
    <w:rsid w:val="003C7D33"/>
    <w:rsid w:val="003E65E3"/>
    <w:rsid w:val="00410619"/>
    <w:rsid w:val="00411B3F"/>
    <w:rsid w:val="00416556"/>
    <w:rsid w:val="00417881"/>
    <w:rsid w:val="00417EB6"/>
    <w:rsid w:val="00420C60"/>
    <w:rsid w:val="00423381"/>
    <w:rsid w:val="00431756"/>
    <w:rsid w:val="004355F2"/>
    <w:rsid w:val="00445DB2"/>
    <w:rsid w:val="004825E1"/>
    <w:rsid w:val="00483646"/>
    <w:rsid w:val="00497708"/>
    <w:rsid w:val="004B2812"/>
    <w:rsid w:val="004B31BB"/>
    <w:rsid w:val="004C4015"/>
    <w:rsid w:val="004D40A8"/>
    <w:rsid w:val="004E2A5C"/>
    <w:rsid w:val="004E40B3"/>
    <w:rsid w:val="004F134D"/>
    <w:rsid w:val="004F7E2B"/>
    <w:rsid w:val="00501B90"/>
    <w:rsid w:val="0050780E"/>
    <w:rsid w:val="005114B9"/>
    <w:rsid w:val="005221F3"/>
    <w:rsid w:val="0052246D"/>
    <w:rsid w:val="00524C89"/>
    <w:rsid w:val="00534419"/>
    <w:rsid w:val="005350E1"/>
    <w:rsid w:val="005376FC"/>
    <w:rsid w:val="00543DE6"/>
    <w:rsid w:val="00552574"/>
    <w:rsid w:val="00552A48"/>
    <w:rsid w:val="00553398"/>
    <w:rsid w:val="00557978"/>
    <w:rsid w:val="00560172"/>
    <w:rsid w:val="00571026"/>
    <w:rsid w:val="00571047"/>
    <w:rsid w:val="005735B4"/>
    <w:rsid w:val="00575445"/>
    <w:rsid w:val="0058013A"/>
    <w:rsid w:val="005843D4"/>
    <w:rsid w:val="00596EB8"/>
    <w:rsid w:val="005A338F"/>
    <w:rsid w:val="005A41CC"/>
    <w:rsid w:val="005C60B6"/>
    <w:rsid w:val="005D49D4"/>
    <w:rsid w:val="005F34AB"/>
    <w:rsid w:val="005F4924"/>
    <w:rsid w:val="00600704"/>
    <w:rsid w:val="00603F58"/>
    <w:rsid w:val="00606680"/>
    <w:rsid w:val="00611500"/>
    <w:rsid w:val="006248FC"/>
    <w:rsid w:val="00632DC9"/>
    <w:rsid w:val="006353A3"/>
    <w:rsid w:val="00656B44"/>
    <w:rsid w:val="0065757A"/>
    <w:rsid w:val="006621FC"/>
    <w:rsid w:val="00666049"/>
    <w:rsid w:val="00671CA1"/>
    <w:rsid w:val="00673733"/>
    <w:rsid w:val="00674EE6"/>
    <w:rsid w:val="00683F62"/>
    <w:rsid w:val="00685097"/>
    <w:rsid w:val="006907F3"/>
    <w:rsid w:val="006A228A"/>
    <w:rsid w:val="006B596B"/>
    <w:rsid w:val="006B70F2"/>
    <w:rsid w:val="006D50C8"/>
    <w:rsid w:val="006D6341"/>
    <w:rsid w:val="006D6874"/>
    <w:rsid w:val="006D761F"/>
    <w:rsid w:val="006F45EB"/>
    <w:rsid w:val="00713A1C"/>
    <w:rsid w:val="00721AD1"/>
    <w:rsid w:val="00731D55"/>
    <w:rsid w:val="007340FA"/>
    <w:rsid w:val="00734565"/>
    <w:rsid w:val="007457BA"/>
    <w:rsid w:val="00763D48"/>
    <w:rsid w:val="0076409C"/>
    <w:rsid w:val="0076659C"/>
    <w:rsid w:val="00770B5D"/>
    <w:rsid w:val="00790FFE"/>
    <w:rsid w:val="0079351F"/>
    <w:rsid w:val="00793A98"/>
    <w:rsid w:val="007B02B6"/>
    <w:rsid w:val="007B0924"/>
    <w:rsid w:val="007B1F8A"/>
    <w:rsid w:val="007B6EAF"/>
    <w:rsid w:val="007D489D"/>
    <w:rsid w:val="007D4E71"/>
    <w:rsid w:val="007D7528"/>
    <w:rsid w:val="00807D4B"/>
    <w:rsid w:val="00812330"/>
    <w:rsid w:val="00821E4C"/>
    <w:rsid w:val="00821F52"/>
    <w:rsid w:val="008648CB"/>
    <w:rsid w:val="00892318"/>
    <w:rsid w:val="008A6133"/>
    <w:rsid w:val="008C4391"/>
    <w:rsid w:val="008D02F7"/>
    <w:rsid w:val="008E0ABF"/>
    <w:rsid w:val="008F0892"/>
    <w:rsid w:val="008F0A19"/>
    <w:rsid w:val="008F61FC"/>
    <w:rsid w:val="008F761E"/>
    <w:rsid w:val="00900CE3"/>
    <w:rsid w:val="00906CA7"/>
    <w:rsid w:val="0091030A"/>
    <w:rsid w:val="00934772"/>
    <w:rsid w:val="00936216"/>
    <w:rsid w:val="009401B9"/>
    <w:rsid w:val="009463B8"/>
    <w:rsid w:val="0095752B"/>
    <w:rsid w:val="00965443"/>
    <w:rsid w:val="00972D3D"/>
    <w:rsid w:val="0097770D"/>
    <w:rsid w:val="00977F4B"/>
    <w:rsid w:val="0098159E"/>
    <w:rsid w:val="00993906"/>
    <w:rsid w:val="00993A38"/>
    <w:rsid w:val="00995A79"/>
    <w:rsid w:val="009D44F9"/>
    <w:rsid w:val="009D4BD3"/>
    <w:rsid w:val="009D521F"/>
    <w:rsid w:val="009D71E4"/>
    <w:rsid w:val="009D7D82"/>
    <w:rsid w:val="009E19D0"/>
    <w:rsid w:val="009E4A86"/>
    <w:rsid w:val="009E79E7"/>
    <w:rsid w:val="009F62ED"/>
    <w:rsid w:val="009F6516"/>
    <w:rsid w:val="00A002EF"/>
    <w:rsid w:val="00A1288A"/>
    <w:rsid w:val="00A15AFC"/>
    <w:rsid w:val="00A257BC"/>
    <w:rsid w:val="00A318FD"/>
    <w:rsid w:val="00A34E59"/>
    <w:rsid w:val="00A364AA"/>
    <w:rsid w:val="00A61AE5"/>
    <w:rsid w:val="00A66B1E"/>
    <w:rsid w:val="00A8164E"/>
    <w:rsid w:val="00A95152"/>
    <w:rsid w:val="00AA4D95"/>
    <w:rsid w:val="00AB2A82"/>
    <w:rsid w:val="00AB6870"/>
    <w:rsid w:val="00AC1565"/>
    <w:rsid w:val="00AE45BB"/>
    <w:rsid w:val="00AE48AC"/>
    <w:rsid w:val="00AE5F62"/>
    <w:rsid w:val="00AF477E"/>
    <w:rsid w:val="00AF71D7"/>
    <w:rsid w:val="00B03526"/>
    <w:rsid w:val="00B04F3E"/>
    <w:rsid w:val="00B10361"/>
    <w:rsid w:val="00B462BE"/>
    <w:rsid w:val="00B64946"/>
    <w:rsid w:val="00B6621B"/>
    <w:rsid w:val="00B75FD5"/>
    <w:rsid w:val="00B77DC2"/>
    <w:rsid w:val="00B80FE3"/>
    <w:rsid w:val="00B874BE"/>
    <w:rsid w:val="00B87DF6"/>
    <w:rsid w:val="00BA402C"/>
    <w:rsid w:val="00BB2660"/>
    <w:rsid w:val="00BB51C7"/>
    <w:rsid w:val="00BC517A"/>
    <w:rsid w:val="00C21862"/>
    <w:rsid w:val="00C24304"/>
    <w:rsid w:val="00C31B76"/>
    <w:rsid w:val="00C37C84"/>
    <w:rsid w:val="00C411EA"/>
    <w:rsid w:val="00C51243"/>
    <w:rsid w:val="00C77086"/>
    <w:rsid w:val="00C85E5A"/>
    <w:rsid w:val="00C94753"/>
    <w:rsid w:val="00CA1470"/>
    <w:rsid w:val="00CC1E45"/>
    <w:rsid w:val="00CD253A"/>
    <w:rsid w:val="00CD43BF"/>
    <w:rsid w:val="00CD5247"/>
    <w:rsid w:val="00CE6CA3"/>
    <w:rsid w:val="00CF05DE"/>
    <w:rsid w:val="00D01A07"/>
    <w:rsid w:val="00D04364"/>
    <w:rsid w:val="00D16188"/>
    <w:rsid w:val="00D1796E"/>
    <w:rsid w:val="00D26938"/>
    <w:rsid w:val="00D26A68"/>
    <w:rsid w:val="00D477C7"/>
    <w:rsid w:val="00D47CC4"/>
    <w:rsid w:val="00D52379"/>
    <w:rsid w:val="00D624A0"/>
    <w:rsid w:val="00D625AB"/>
    <w:rsid w:val="00D63D51"/>
    <w:rsid w:val="00D67E97"/>
    <w:rsid w:val="00D7035C"/>
    <w:rsid w:val="00D813EB"/>
    <w:rsid w:val="00D94F59"/>
    <w:rsid w:val="00E005A3"/>
    <w:rsid w:val="00E121D8"/>
    <w:rsid w:val="00E12BA9"/>
    <w:rsid w:val="00E21FB3"/>
    <w:rsid w:val="00E40C3C"/>
    <w:rsid w:val="00E44431"/>
    <w:rsid w:val="00E53F43"/>
    <w:rsid w:val="00E57219"/>
    <w:rsid w:val="00E64D03"/>
    <w:rsid w:val="00E703D3"/>
    <w:rsid w:val="00E72C0C"/>
    <w:rsid w:val="00E81CB0"/>
    <w:rsid w:val="00E86AFD"/>
    <w:rsid w:val="00E95BDA"/>
    <w:rsid w:val="00E9657B"/>
    <w:rsid w:val="00EA0EDE"/>
    <w:rsid w:val="00EA4851"/>
    <w:rsid w:val="00EA4EFF"/>
    <w:rsid w:val="00EC27C9"/>
    <w:rsid w:val="00EC5380"/>
    <w:rsid w:val="00ED5338"/>
    <w:rsid w:val="00EF3726"/>
    <w:rsid w:val="00EF5677"/>
    <w:rsid w:val="00F10613"/>
    <w:rsid w:val="00F21A41"/>
    <w:rsid w:val="00F22B3C"/>
    <w:rsid w:val="00F265D6"/>
    <w:rsid w:val="00F3175A"/>
    <w:rsid w:val="00F332F9"/>
    <w:rsid w:val="00F3393C"/>
    <w:rsid w:val="00F46E07"/>
    <w:rsid w:val="00F60824"/>
    <w:rsid w:val="00F656F9"/>
    <w:rsid w:val="00F66B20"/>
    <w:rsid w:val="00F77A59"/>
    <w:rsid w:val="00F83BF3"/>
    <w:rsid w:val="00FA4115"/>
    <w:rsid w:val="00FA4CCB"/>
    <w:rsid w:val="00FB1BCC"/>
    <w:rsid w:val="00FB5256"/>
    <w:rsid w:val="00FC0CE1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4C912"/>
  <w15:docId w15:val="{0D51E40B-6567-407F-BCA8-A512B204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AE7"/>
    <w:rPr>
      <w:sz w:val="24"/>
      <w:szCs w:val="24"/>
    </w:rPr>
  </w:style>
  <w:style w:type="paragraph" w:styleId="Heading2">
    <w:name w:val="heading 2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1"/>
    </w:pPr>
  </w:style>
  <w:style w:type="paragraph" w:styleId="Heading3">
    <w:name w:val="heading 3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71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71E4"/>
  </w:style>
  <w:style w:type="paragraph" w:styleId="Header">
    <w:name w:val="header"/>
    <w:basedOn w:val="Normal"/>
    <w:rsid w:val="009D71E4"/>
    <w:pPr>
      <w:tabs>
        <w:tab w:val="center" w:pos="4536"/>
        <w:tab w:val="right" w:pos="9072"/>
      </w:tabs>
    </w:pPr>
  </w:style>
  <w:style w:type="character" w:styleId="Hyperlink">
    <w:name w:val="Hyperlink"/>
    <w:rsid w:val="00B46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Brgy</dc:creator>
  <cp:lastModifiedBy>P Zhivkov</cp:lastModifiedBy>
  <cp:revision>4</cp:revision>
  <cp:lastPrinted>2017-12-15T08:16:00Z</cp:lastPrinted>
  <dcterms:created xsi:type="dcterms:W3CDTF">2020-12-11T13:46:00Z</dcterms:created>
  <dcterms:modified xsi:type="dcterms:W3CDTF">2020-12-11T14:14:00Z</dcterms:modified>
</cp:coreProperties>
</file>