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04B9" w:rsidRDefault="00797B54">
      <w:r>
        <w:object w:dxaOrig="9778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9pt;height:345pt" o:ole="">
            <v:imagedata r:id="rId5" o:title=""/>
          </v:shape>
          <o:OLEObject Type="Link" ProgID="Excel.Sheet.12" ShapeID="_x0000_i1030" DrawAspect="Content" r:id="rId6" UpdateMode="Always">
            <o:LinkType>EnhancedMetaFile</o:LinkType>
            <o:LockedField>false</o:LockedField>
          </o:OLEObject>
        </w:object>
      </w:r>
      <w:bookmarkEnd w:id="0"/>
    </w:p>
    <w:sectPr w:rsidR="00FA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C"/>
    <w:rsid w:val="000278FB"/>
    <w:rsid w:val="00042615"/>
    <w:rsid w:val="00053812"/>
    <w:rsid w:val="000552C9"/>
    <w:rsid w:val="000A69A0"/>
    <w:rsid w:val="000D1C95"/>
    <w:rsid w:val="000D76FC"/>
    <w:rsid w:val="001651E9"/>
    <w:rsid w:val="00182102"/>
    <w:rsid w:val="001C375E"/>
    <w:rsid w:val="001D1E54"/>
    <w:rsid w:val="001E350D"/>
    <w:rsid w:val="001F36BB"/>
    <w:rsid w:val="002176D6"/>
    <w:rsid w:val="00221B03"/>
    <w:rsid w:val="002636F0"/>
    <w:rsid w:val="00292F52"/>
    <w:rsid w:val="002E72CD"/>
    <w:rsid w:val="00376A6C"/>
    <w:rsid w:val="00400CE6"/>
    <w:rsid w:val="00433FC2"/>
    <w:rsid w:val="00461250"/>
    <w:rsid w:val="004D31DF"/>
    <w:rsid w:val="00503568"/>
    <w:rsid w:val="00551F74"/>
    <w:rsid w:val="00570009"/>
    <w:rsid w:val="005E7905"/>
    <w:rsid w:val="00625109"/>
    <w:rsid w:val="00643DD8"/>
    <w:rsid w:val="00666A1D"/>
    <w:rsid w:val="00797B54"/>
    <w:rsid w:val="00797E9E"/>
    <w:rsid w:val="007A73D0"/>
    <w:rsid w:val="008332F7"/>
    <w:rsid w:val="00861A7A"/>
    <w:rsid w:val="008857CD"/>
    <w:rsid w:val="00957019"/>
    <w:rsid w:val="00973A33"/>
    <w:rsid w:val="009E10CD"/>
    <w:rsid w:val="00A829FC"/>
    <w:rsid w:val="00AC5556"/>
    <w:rsid w:val="00AD3368"/>
    <w:rsid w:val="00AE4A82"/>
    <w:rsid w:val="00B24541"/>
    <w:rsid w:val="00B71388"/>
    <w:rsid w:val="00C322BB"/>
    <w:rsid w:val="00C331C4"/>
    <w:rsid w:val="00CF4452"/>
    <w:rsid w:val="00D00FB8"/>
    <w:rsid w:val="00D0504F"/>
    <w:rsid w:val="00D811F9"/>
    <w:rsid w:val="00D8543C"/>
    <w:rsid w:val="00D93AFE"/>
    <w:rsid w:val="00DC1049"/>
    <w:rsid w:val="00DC5DE1"/>
    <w:rsid w:val="00DE5A54"/>
    <w:rsid w:val="00E16FFB"/>
    <w:rsid w:val="00E230A2"/>
    <w:rsid w:val="00E25126"/>
    <w:rsid w:val="00E72E05"/>
    <w:rsid w:val="00EA4641"/>
    <w:rsid w:val="00EA50D1"/>
    <w:rsid w:val="00ED501B"/>
    <w:rsid w:val="00F2112E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50;&#1086;&#1085;&#1089;&#1077;&#1088;&#1074;&#1072;&#1090;&#1080;&#1074;&#1077;&#1085;%20&#1060;&#1086;&#1085;&#1076;!R3C1:R13C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Mihailova Drebcheva</dc:creator>
  <cp:lastModifiedBy>Aleksandra Asenova Bakalova</cp:lastModifiedBy>
  <cp:revision>4</cp:revision>
  <dcterms:created xsi:type="dcterms:W3CDTF">2017-11-23T14:30:00Z</dcterms:created>
  <dcterms:modified xsi:type="dcterms:W3CDTF">2017-11-24T07:59:00Z</dcterms:modified>
</cp:coreProperties>
</file>